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58" w:rsidRDefault="00535F2E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重庆西南政法大学教育基金会</w:t>
      </w:r>
    </w:p>
    <w:p w:rsidR="00905058" w:rsidRDefault="00535F2E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2021年度“雪中送炭”爱心基金</w:t>
      </w:r>
    </w:p>
    <w:p w:rsidR="00905058" w:rsidRDefault="00391386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拟推荐名单</w:t>
      </w:r>
    </w:p>
    <w:p w:rsidR="00905058" w:rsidRDefault="00905058">
      <w:pPr>
        <w:jc w:val="left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page" w:tblpX="1827" w:tblpY="149"/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"/>
        <w:gridCol w:w="1871"/>
        <w:gridCol w:w="1425"/>
        <w:gridCol w:w="1275"/>
        <w:gridCol w:w="2934"/>
      </w:tblGrid>
      <w:tr w:rsidR="00391386" w:rsidTr="00391386">
        <w:trPr>
          <w:trHeight w:val="735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6" w:rsidRPr="00391386" w:rsidRDefault="0039138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0"/>
                <w:szCs w:val="30"/>
              </w:rPr>
            </w:pPr>
            <w:r w:rsidRPr="00391386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6" w:rsidRPr="00391386" w:rsidRDefault="0039138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0"/>
                <w:szCs w:val="30"/>
              </w:rPr>
            </w:pPr>
            <w:r w:rsidRPr="00391386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86" w:rsidRPr="00391386" w:rsidRDefault="0039138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391386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0"/>
                <w:szCs w:val="30"/>
              </w:rPr>
              <w:t>学院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6" w:rsidRPr="00391386" w:rsidRDefault="0039138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0"/>
                <w:szCs w:val="30"/>
              </w:rPr>
            </w:pPr>
            <w:r w:rsidRPr="00391386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6" w:rsidRPr="00391386" w:rsidRDefault="0039138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0"/>
                <w:szCs w:val="30"/>
              </w:rPr>
            </w:pPr>
            <w:r w:rsidRPr="00391386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0"/>
                <w:szCs w:val="30"/>
              </w:rPr>
              <w:t>年级</w:t>
            </w:r>
          </w:p>
        </w:tc>
      </w:tr>
      <w:tr w:rsidR="00391386" w:rsidTr="00391386">
        <w:trPr>
          <w:trHeight w:val="675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6" w:rsidRDefault="00391386" w:rsidP="00535F2E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6" w:rsidRDefault="00391386" w:rsidP="00535F2E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邓书问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86" w:rsidRDefault="00391386" w:rsidP="00535F2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经济学院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6" w:rsidRDefault="00391386" w:rsidP="00535F2E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6" w:rsidRDefault="00391386" w:rsidP="00535F2E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本科2018级</w:t>
            </w:r>
          </w:p>
        </w:tc>
      </w:tr>
      <w:tr w:rsidR="00391386" w:rsidTr="00391386">
        <w:trPr>
          <w:trHeight w:val="675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6" w:rsidRDefault="00391386" w:rsidP="00535F2E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6" w:rsidRDefault="00391386" w:rsidP="00535F2E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沈印龙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86" w:rsidRDefault="00391386" w:rsidP="00535F2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经济学院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6" w:rsidRDefault="00391386" w:rsidP="00535F2E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6" w:rsidRDefault="00391386" w:rsidP="00535F2E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本科2020级</w:t>
            </w:r>
          </w:p>
        </w:tc>
      </w:tr>
      <w:tr w:rsidR="00391386" w:rsidTr="00391386">
        <w:trPr>
          <w:trHeight w:val="675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6" w:rsidRDefault="00391386" w:rsidP="00535F2E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6" w:rsidRDefault="00391386" w:rsidP="00535F2E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张圆圆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86" w:rsidRDefault="00391386" w:rsidP="00535F2E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经济学院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6" w:rsidRDefault="00391386" w:rsidP="00535F2E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6" w:rsidRDefault="00391386" w:rsidP="00535F2E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硕士2021级</w:t>
            </w:r>
          </w:p>
        </w:tc>
      </w:tr>
    </w:tbl>
    <w:p w:rsidR="00905058" w:rsidRDefault="00535F2E"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</w:t>
      </w:r>
    </w:p>
    <w:sectPr w:rsidR="00905058" w:rsidSect="00905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92A6E81"/>
    <w:rsid w:val="00391386"/>
    <w:rsid w:val="00535F2E"/>
    <w:rsid w:val="00905058"/>
    <w:rsid w:val="00B01BF4"/>
    <w:rsid w:val="01EC5C3E"/>
    <w:rsid w:val="022B0E5C"/>
    <w:rsid w:val="0B352404"/>
    <w:rsid w:val="0C4B0FFC"/>
    <w:rsid w:val="0C782EF0"/>
    <w:rsid w:val="0DED346A"/>
    <w:rsid w:val="15330CF6"/>
    <w:rsid w:val="16473933"/>
    <w:rsid w:val="178510EC"/>
    <w:rsid w:val="2072518A"/>
    <w:rsid w:val="236773C3"/>
    <w:rsid w:val="260627A1"/>
    <w:rsid w:val="27EF069B"/>
    <w:rsid w:val="289B1FE8"/>
    <w:rsid w:val="28FD67A9"/>
    <w:rsid w:val="2B0379D1"/>
    <w:rsid w:val="2B7E174D"/>
    <w:rsid w:val="2CAB47C4"/>
    <w:rsid w:val="2D1C121E"/>
    <w:rsid w:val="316F4012"/>
    <w:rsid w:val="374675C3"/>
    <w:rsid w:val="3B9F72A2"/>
    <w:rsid w:val="3BEB698B"/>
    <w:rsid w:val="411C0F7D"/>
    <w:rsid w:val="45DC10F2"/>
    <w:rsid w:val="48F350D1"/>
    <w:rsid w:val="4A9B332A"/>
    <w:rsid w:val="4EC455DF"/>
    <w:rsid w:val="502D2C76"/>
    <w:rsid w:val="51C24279"/>
    <w:rsid w:val="51EB103B"/>
    <w:rsid w:val="52192D69"/>
    <w:rsid w:val="57A645AF"/>
    <w:rsid w:val="5B2555BE"/>
    <w:rsid w:val="5C5617A7"/>
    <w:rsid w:val="60E90E3C"/>
    <w:rsid w:val="68030A35"/>
    <w:rsid w:val="68C857DA"/>
    <w:rsid w:val="692A6E81"/>
    <w:rsid w:val="6C5B75B1"/>
    <w:rsid w:val="6D667370"/>
    <w:rsid w:val="717209D9"/>
    <w:rsid w:val="79E87A8A"/>
    <w:rsid w:val="7C594C70"/>
    <w:rsid w:val="7E36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0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05058"/>
    <w:pPr>
      <w:spacing w:line="480" w:lineRule="auto"/>
      <w:jc w:val="center"/>
    </w:pPr>
  </w:style>
  <w:style w:type="paragraph" w:styleId="a4">
    <w:name w:val="Block Text"/>
    <w:basedOn w:val="a"/>
    <w:qFormat/>
    <w:rsid w:val="00905058"/>
    <w:pPr>
      <w:spacing w:line="360" w:lineRule="auto"/>
      <w:ind w:left="113" w:right="113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>微软中国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2021-11-12T08:42:00Z</dcterms:created>
  <dcterms:modified xsi:type="dcterms:W3CDTF">2021-11-12T09:08:00Z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244EACAC09854854BCC09434692E8247</vt:lpwstr>
  </property>
</Properties>
</file>